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Сценарий мероприятия, посвященного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Международному Дню матери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«Мама- слово такое нежное!»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Цели: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Воспитание уважительного отношения к родителям;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нравственное воспитание подрастающего поколения;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укрепление института семьи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Ход мероприятия: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Слайд 1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На фоне музыки, за кулисами звучат слова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«Мама» - слово такое нежное!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Разве краше его найдешь?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Разве можно о ней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 единственной,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без волнения говорить!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Видишь сердцем и любишь искренне,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не знаешь чем одарить.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Через ночи седые и снежные,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К нам весенним теплом идешь…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«Мама» - слово такое нежное!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Разве краше его найдешь?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СЛАЙД 2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ВЕД: Здравствуйте, дорогие гости!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ВЕД: Добрый день всем собравшимся в этом зале, особенно пришедшим к нам в гости мамам. Потому что именно мамы – виновницы сегодняшнего нашего праздника, посвященного Международному Дню Матери.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ВЕД: Слова мать, мама – одни из самых древних на земле и почти одинаково звучат на языках всех народов. Это говорит о том, что все люди почитают и любят матерей.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ВЕД: Во многих странах отмечают День матери. Люди поздравляют своих мам, приезжают к ним в гости, дарят подарки, устраивают для них праздник.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ВЕД: Мы тоже решили сделать для вас такой праздник, чтобы показать, как мы вас любим и ценим.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Ученик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Люблю тебя, мама,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За что, я не знаю,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Наверно, за то, что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Дышу и мечтаю.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радуюсь солнцу,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светлому дню –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lastRenderedPageBreak/>
        <w:t xml:space="preserve"> За это тебя я,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Родная, люблю.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Ученик 2: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За небо, за ветер.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За воздух вокруг…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Люблю тебя, мама,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Ты – лучший мой друг.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ВЕД: Для наших любимых мам звучит эта песня.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К/Н - «Песенка </w:t>
      </w:r>
      <w:proofErr w:type="spellStart"/>
      <w:r w:rsidRPr="00DF3122">
        <w:rPr>
          <w:rFonts w:ascii="Times New Roman" w:hAnsi="Times New Roman" w:cs="Times New Roman"/>
          <w:sz w:val="28"/>
          <w:szCs w:val="28"/>
        </w:rPr>
        <w:t>мамонтенка_</w:t>
      </w:r>
      <w:proofErr w:type="spellEnd"/>
      <w:r w:rsidRPr="00DF3122">
        <w:rPr>
          <w:rFonts w:ascii="Times New Roman" w:hAnsi="Times New Roman" w:cs="Times New Roman"/>
          <w:sz w:val="28"/>
          <w:szCs w:val="28"/>
        </w:rPr>
        <w:t>»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СЛАЙД 3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Миниатюра «Путь к сердцу друг друга»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Фонограмма громко звучащей рок-музыки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Девушка танцует. Заходит мама.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Мама: Выключи этот грохот. Невыносимо.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Девушка. Ну, мам, ты ничего не понимаешь в музыке.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Мама: Дочка, на улице очень холодно, оденься 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, не забудь шапку. Береги свое здоровье…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Девушка. Мама, на улице тепло. Это тебе вечно холодно!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>классическая музыка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Девушка: Я ужасно себя чувствую. Дома меня никто не понимает. Маме все равно, что я люблю. Ей не интересно, что для меня важно! Мало того, что она не хочет даже знать, чем я увлекаюсь, она еще и критикует то, что я делаю. Музыку, которую я слушаю. Прихожу домой и слышу одно и то же. Морали, морали, морали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 что, когда мне стукнет 40, она по-прежнему будет решать за меня! Всю жизнь я не избавлюсь от ее опеки! Ужас! (Замирает)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Выходят ведущие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 Встают по обе стороны девушки.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Вед.1: Редко встретишь человека, который считает, что у него родители идеальные. Может только с годами, мы понимаем, как дороги нам мамы. А в юном возрасте нам кажется, что мамы ничего о нас не знают, не понимают нас – вечно спешащих, отгородившихся от всего наушниками плееров, компьютерами.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Вед.2: А что мы знаем о наших мамах – усталых, раздраженных, занятых работой, беготней по магазинам? Ведь у родителей могут быть слабости. Почему же то, что мы легко прощаем друзьям, да и самим себе, ставим в вину маме? Нужно поговорить с ней о ней! И тогда исчезнут все недоразумения.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Мама подходит к дочери. Обнимает ее.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Девушка. Нежная и ласковая мама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Все простит, все стерпит, все поймет,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Всю беду и горе добрыми руками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lastRenderedPageBreak/>
        <w:t xml:space="preserve">   в трудную минуту отведет.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Мы порой бываем недовольны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Всяческой заботой матерей.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Как они страдают, как бывает больно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Их сердцам от черствости детей.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Мы в глазах их не заметим грусти,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Не увидим добрых, нежных рук,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Мелкое заметим, главное пропустим,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Не услышим сердца частый стук.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Мама с дочкой уходят со сцены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Вед.1: Я уверена, что каждый сидящий в этом зале в своей душе испытывает самые нежные, самые ласковые чувства к своей матери.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Вед. 2: Малыши, молодежь, и люди старшего поколения по-разному могут трактовать слово «Мама. Но все сходятся в одном мнении: »Мама – это самое дорогое, самое любимое и самое родное, что должно быть у каждого человека.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Вед.1: А сейчас давайте посмотрим все-таки, что думает о своих мамах учащиеся нашей школы.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Видеоролик « Учащиеся о мамах»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СЛАЙД 4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К/ Н «</w:t>
      </w:r>
      <w:proofErr w:type="spellStart"/>
      <w:r w:rsidRPr="00DF3122">
        <w:rPr>
          <w:rFonts w:ascii="Times New Roman" w:hAnsi="Times New Roman" w:cs="Times New Roman"/>
          <w:sz w:val="28"/>
          <w:szCs w:val="28"/>
        </w:rPr>
        <w:t>__Звонкая</w:t>
      </w:r>
      <w:proofErr w:type="spellEnd"/>
      <w:r w:rsidRPr="00DF3122">
        <w:rPr>
          <w:rFonts w:ascii="Times New Roman" w:hAnsi="Times New Roman" w:cs="Times New Roman"/>
          <w:sz w:val="28"/>
          <w:szCs w:val="28"/>
        </w:rPr>
        <w:t xml:space="preserve"> моя»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 Да, действительно, для каждого из нас, будь то маленький ребенок или уже поседевший взрослый – мама – самый родной, самый дорогой человек на свете.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 Мы еще раз поздравляем наших мам с праздником и желаем Вам здоровья, молодости, душевного спокойствия и заботливого отношения со стороны близких и родных. И примите слова поздравления от своих детей.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Выходят чтецы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1 ЧТЕЦ: Мы по дороге жизни шагаем,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Счастье идем созидать.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слова милей мы не знаем,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Чем слово чудесное – мать.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Оно утешает нас в горе,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Как солнца улыбка оно,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Как светлая книга, с которой,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Нам вечно дружить суждено.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lastRenderedPageBreak/>
        <w:t xml:space="preserve"> 2 ЧТЕЦ: В сердцах оно снова и снова,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Цветет словно утренний сад,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шепчет 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спросонок то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 слово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Уставший в походе солдат.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 ним легче дышать нам на свете,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Ведь матерью в нашем краю,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деды седые и дети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Назвали Отчизну свою.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3 ЧТЕЦ: От чистого сердца, простыми словами,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Давайте друзья, поздравим мы маму,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Мы любим ее как хорошего друга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За то, что у нас с нею все сообща,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За то, что когда нам приходится туго,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Мы можем всплакнуть у родного плеча.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4 ЧТЕЦ: Мы любим ее и за то, что порою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Становятся строже в морщинках глаза,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Но стоит с повинной прийти головою,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Исчезнут морщинки, умчится гроза.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За то, что всегда без утайки и прямо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Мы можем доверить ей сердце свое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просто за то, что она наша мама,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Мы крепко и нежно любим ее.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К/Н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песня « Нежность»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СЛАЙД 5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 Мать – это огромное окно в мир. Она помогает малышу понять красоту леса и неба, луны и солнца, облаков и звезд…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 Дождинка упадет на землю как слеза,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вдаль поманит нас дорога.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А мамины глаза, а мамины глаза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Нам вслед посмотрят ласково и строго.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 Все в жизни может быть – и радость, и гроза,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Не жалует судьба нас временами.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А мамины глаза, а мамины глаза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Всегда следят с волнением за нами.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 Дорогие мамы, для вас танцуют ваши дети.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К/Н, танец « Футбольный матч»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СЛАЙД 6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: Мама! Мамочка! Сколько тепла таит магическое слово, которым называют самого близкого, дорогого, единственного человека. Мама следит </w:t>
      </w:r>
      <w:r w:rsidRPr="00DF3122">
        <w:rPr>
          <w:rFonts w:ascii="Times New Roman" w:hAnsi="Times New Roman" w:cs="Times New Roman"/>
          <w:sz w:val="28"/>
          <w:szCs w:val="28"/>
        </w:rPr>
        <w:lastRenderedPageBreak/>
        <w:t xml:space="preserve">за нашей жизненной дорогой. Материнская любовь греет нас до глубокой старости.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Ученик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 Ни усталости не зная,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Ни покоя каждый час,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День и ночь родная мама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Все тревожится о нас.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ас баюкала, кормила,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У кроватки пела нам.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Первой нас она учила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Добрым, радостным словам.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Сколько ночек не спалось ей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 комнатушке среди тьмы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Ученик Кто кручинится, когда мы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Опечалены подчас.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Сколько радости у мамы,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Если кто-то хвалит нас.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Сколько мук ей было с нами,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наград не надо ей,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Об одном мечтают мамы –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О любви своих детей.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 2: Именно о любви к своим мамам пришли рассказать самые маленькие жители нашей школы. Встречайте.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Детские признания «Мы никогда не шалим» 1 класс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ДЕВОЧКА: Я маме своей помогаю: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 песочнице суп я сварю,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Я в луже кота постираю…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Как, мама, тебя я люблю!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МАЛЬЧИК: А я на обоях в прихожей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Мамули рисую портрет,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Братишка мне тоже поможет…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Мамуля, 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 или нет?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ДЕВОЧКА: Надену я мамино платье,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Лишь только обрежу длину,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Всем сразу вдруг станет понятно: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Люблю я лишь маму одну!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МАЛЬЧИК: А я ей подарок готовлю-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На папином новом авто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Царапаю: «Маме – с любовью!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Тебя не заменит никто!»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ДЕВОЧКА: А я твою новую шапку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 зайчонка тотчас превращу: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Пришью ему уши и лапки…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Подарок я сделать хочу!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МАЛЬЧИК: А я вот подрался с Ванюшей –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lastRenderedPageBreak/>
        <w:t xml:space="preserve"> Под глазом огромный синяк.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Сказал, что его мама лучше,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Я с ним не согласен никак!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ДЕВОЧКА: Я мамины туфли помою,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Кораблики в ванной пущу.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мама придет, и увидит,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Что я ее очень люблю!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МАЛЬЧИК: Я мяч на губную помаду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У Оли – соседки сменял.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мамочка будет в восторге,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скажет: «Вот сын у меня!»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ДЕВОЧКА: Не будем мы спорить напрасно,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Мы мамочкам скажем своим,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Что дети их просто прекрасны…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ВМЕСТЕ: Ведь мы никогда не шалим!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ВЕД: Мы продолжаем наш праздничный концерт, и для вас танцуют наши первоклассники.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К/Н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3122">
        <w:rPr>
          <w:rFonts w:ascii="Times New Roman" w:hAnsi="Times New Roman" w:cs="Times New Roman"/>
          <w:sz w:val="28"/>
          <w:szCs w:val="28"/>
        </w:rPr>
        <w:t>___танец</w:t>
      </w:r>
      <w:proofErr w:type="spellEnd"/>
      <w:r w:rsidRPr="00DF3122">
        <w:rPr>
          <w:rFonts w:ascii="Times New Roman" w:hAnsi="Times New Roman" w:cs="Times New Roman"/>
          <w:sz w:val="28"/>
          <w:szCs w:val="28"/>
        </w:rPr>
        <w:t xml:space="preserve"> » Вместе снами»__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СЛАЙД 7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Выходят ведущие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 День матери – праздник пока молодой,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Но все ему рады, конечно, -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Все, кто рождены под счастливой звездой,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мамы опекой сердечной!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Мы в диких бегах суеты городской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Подчас забываем о маме,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Спешим, растворяясь в массе людской,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Всерьез увлекаясь делами…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 А мама нас ждет, и ночами не спит,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Волнуясь и думая часто –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«Ах, как они там?» - и сердце болит,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И стонет, и рвется на части…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 А в праздник тебя пришел навестить,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Хоть можно 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, конечно, -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Желаю тебе не болеть, не грустить,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Люблю я тебя бесконечно!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: А еще мы всегда будем 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помнить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 и любить своих мам, которые открывают для нас этот мир, учат различать добро и зло и всегда желают нам счастья.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После слов звучит финальная песня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 xml:space="preserve"> Мы желаем счастья Вам»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участники с шарами выходят в зал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lastRenderedPageBreak/>
        <w:t xml:space="preserve"> СЛАЙД 8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122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 Еще раз с праздником вас, дорогие мамы! Огромное вам спасибо, за то, что вы рядом с нами, за то, что вы просто есть.</w:t>
      </w:r>
    </w:p>
    <w:p w:rsidR="002E515E" w:rsidRPr="00DF3122" w:rsidRDefault="00DF3122" w:rsidP="00DF31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3122">
        <w:rPr>
          <w:rFonts w:ascii="Times New Roman" w:hAnsi="Times New Roman" w:cs="Times New Roman"/>
          <w:sz w:val="28"/>
          <w:szCs w:val="28"/>
        </w:rPr>
        <w:t xml:space="preserve"> ВЕД</w:t>
      </w:r>
      <w:proofErr w:type="gramStart"/>
      <w:r w:rsidRPr="00DF312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F3122">
        <w:rPr>
          <w:rFonts w:ascii="Times New Roman" w:hAnsi="Times New Roman" w:cs="Times New Roman"/>
          <w:sz w:val="28"/>
          <w:szCs w:val="28"/>
        </w:rPr>
        <w:t>: До новых встреч!</w:t>
      </w:r>
    </w:p>
    <w:sectPr w:rsidR="002E515E" w:rsidRPr="00DF3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122"/>
    <w:rsid w:val="002E515E"/>
    <w:rsid w:val="00DF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1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2011-11-18T11:22:00Z</dcterms:created>
  <dcterms:modified xsi:type="dcterms:W3CDTF">2011-11-18T11:26:00Z</dcterms:modified>
</cp:coreProperties>
</file>